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51C0" w14:textId="77777777" w:rsidR="000B05FA" w:rsidRPr="00056D4D" w:rsidRDefault="000B05FA" w:rsidP="000B05FA">
      <w:pPr>
        <w:adjustRightInd w:val="0"/>
        <w:spacing w:line="480" w:lineRule="auto"/>
        <w:rPr>
          <w:rFonts w:ascii="Times New Roman" w:eastAsia="HY신명조" w:hAnsi="Times New Roman" w:cs="Times New Roman"/>
        </w:rPr>
      </w:pPr>
      <w:r>
        <w:rPr>
          <w:rFonts w:ascii="Times New Roman" w:eastAsia="HY신명조" w:hAnsi="Times New Roman" w:cs="Times New Roman" w:hint="eastAsia"/>
          <w:b/>
          <w:bCs/>
        </w:rPr>
        <w:t>T</w:t>
      </w:r>
      <w:r w:rsidRPr="00056D4D">
        <w:rPr>
          <w:rFonts w:ascii="Times New Roman" w:eastAsia="HY신명조" w:hAnsi="Times New Roman" w:cs="Times New Roman"/>
          <w:b/>
          <w:bCs/>
        </w:rPr>
        <w:t>able</w:t>
      </w:r>
      <w:r>
        <w:rPr>
          <w:rFonts w:ascii="Times New Roman" w:eastAsia="HY신명조" w:hAnsi="Times New Roman" w:cs="Times New Roman"/>
          <w:b/>
          <w:bCs/>
        </w:rPr>
        <w:t xml:space="preserve"> </w:t>
      </w:r>
      <w:r w:rsidRPr="00056D4D">
        <w:rPr>
          <w:rFonts w:ascii="Times New Roman" w:eastAsia="HY신명조" w:hAnsi="Times New Roman" w:cs="Times New Roman"/>
          <w:b/>
          <w:bCs/>
        </w:rPr>
        <w:t>S3.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Oligonucleotide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sequences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for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spacers</w:t>
      </w:r>
    </w:p>
    <w:tbl>
      <w:tblPr>
        <w:tblpPr w:leftFromText="142" w:rightFromText="142" w:vertAnchor="text" w:horzAnchor="margin" w:tblpY="1"/>
        <w:tblOverlap w:val="never"/>
        <w:tblW w:w="3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0"/>
        <w:gridCol w:w="834"/>
        <w:gridCol w:w="4247"/>
      </w:tblGrid>
      <w:tr w:rsidR="000B05FA" w:rsidRPr="00056D4D" w14:paraId="53A4DDB7" w14:textId="77777777" w:rsidTr="00673050">
        <w:trPr>
          <w:trHeight w:val="179"/>
        </w:trPr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34F30B" w14:textId="77777777" w:rsidR="000B05FA" w:rsidRPr="00056D4D" w:rsidRDefault="000B05FA" w:rsidP="00673050">
            <w:pPr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Primers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14:paraId="385C9AA1" w14:textId="77777777" w:rsidR="000B05FA" w:rsidRPr="00056D4D" w:rsidRDefault="000B05FA" w:rsidP="00673050">
            <w:pPr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Spacer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Sequence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(5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′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to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3</w:t>
            </w:r>
            <w:r>
              <w:rPr>
                <w:rFonts w:ascii="Times New Roman" w:eastAsia="HY신명조" w:hAnsi="Times New Roman" w:cs="Times New Roman"/>
                <w:b/>
              </w:rPr>
              <w:t>′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)</w:t>
            </w:r>
          </w:p>
        </w:tc>
      </w:tr>
      <w:tr w:rsidR="000B05FA" w:rsidRPr="00056D4D" w14:paraId="4D10BE10" w14:textId="77777777" w:rsidTr="00673050">
        <w:trPr>
          <w:trHeight w:val="514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9D67" w14:textId="77777777" w:rsidR="000B05FA" w:rsidRPr="00056D4D" w:rsidRDefault="000B05FA" w:rsidP="00673050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HY신명조" w:hAnsi="Times New Roman" w:cs="Times New Roman"/>
                <w:kern w:val="2"/>
              </w:rPr>
            </w:pPr>
            <w:r w:rsidRPr="00056D4D">
              <w:rPr>
                <w:rFonts w:ascii="Times New Roman" w:eastAsia="HY신명조" w:hAnsi="Times New Roman" w:cs="Times New Roman"/>
                <w:kern w:val="2"/>
              </w:rPr>
              <w:t>4.6</w:t>
            </w:r>
            <w:r>
              <w:rPr>
                <w:rFonts w:ascii="Times New Roman" w:eastAsia="HY신명조" w:hAnsi="Times New Roman" w:cs="Times New Roman"/>
                <w:kern w:val="2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kern w:val="2"/>
              </w:rPr>
              <w:t>kb</w:t>
            </w:r>
            <w:r>
              <w:rPr>
                <w:rFonts w:ascii="Times New Roman" w:eastAsia="HY신명조" w:hAnsi="Times New Roman" w:cs="Times New Roman"/>
                <w:kern w:val="2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kern w:val="2"/>
              </w:rPr>
              <w:t>deletion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D57626" w14:textId="77777777" w:rsidR="000B05FA" w:rsidRPr="00056D4D" w:rsidRDefault="000B05FA" w:rsidP="00673050">
            <w:pPr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  <w:color w:val="000000"/>
              </w:rPr>
              <w:t>Forward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2261DB" w14:textId="77777777" w:rsidR="000B05FA" w:rsidRPr="00056D4D" w:rsidRDefault="000B05FA" w:rsidP="00673050">
            <w:pPr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hAnsi="Times New Roman" w:cs="Times New Roman"/>
              </w:rPr>
              <w:t>AAACACAGAAGCTTGCACTTCCACG</w:t>
            </w:r>
          </w:p>
        </w:tc>
      </w:tr>
      <w:tr w:rsidR="000B05FA" w:rsidRPr="00056D4D" w14:paraId="0767C07E" w14:textId="77777777" w:rsidTr="00673050">
        <w:trPr>
          <w:trHeight w:val="515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4BCC" w14:textId="77777777" w:rsidR="000B05FA" w:rsidRPr="00056D4D" w:rsidRDefault="000B05FA" w:rsidP="00673050">
            <w:pPr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609EBC" w14:textId="77777777" w:rsidR="000B05FA" w:rsidRPr="00056D4D" w:rsidRDefault="000B05FA" w:rsidP="00673050">
            <w:pPr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  <w:color w:val="000000"/>
              </w:rPr>
              <w:t>Reverse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B67308" w14:textId="77777777" w:rsidR="000B05FA" w:rsidRPr="00056D4D" w:rsidRDefault="000B05FA" w:rsidP="00673050">
            <w:pPr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hAnsi="Times New Roman" w:cs="Times New Roman"/>
              </w:rPr>
              <w:t>AAAACGTGGAAGTGCAAGCTTCTGT</w:t>
            </w:r>
          </w:p>
        </w:tc>
      </w:tr>
      <w:tr w:rsidR="000B05FA" w:rsidRPr="00056D4D" w14:paraId="0A31D0CE" w14:textId="77777777" w:rsidTr="00673050">
        <w:trPr>
          <w:trHeight w:val="508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594C" w14:textId="77777777" w:rsidR="000B05FA" w:rsidRPr="00056D4D" w:rsidRDefault="000B05FA" w:rsidP="00673050">
            <w:pPr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  <w:i/>
              </w:rPr>
              <w:t>CSP1_029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deletion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7E82F0" w14:textId="77777777" w:rsidR="000B05FA" w:rsidRPr="00056D4D" w:rsidRDefault="000B05FA" w:rsidP="00673050">
            <w:pPr>
              <w:jc w:val="center"/>
              <w:rPr>
                <w:rFonts w:ascii="Times New Roman" w:eastAsia="HY신명조" w:hAnsi="Times New Roman" w:cs="Times New Roman"/>
                <w:color w:val="000000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721238" w14:textId="77777777" w:rsidR="000B05FA" w:rsidRPr="00056D4D" w:rsidRDefault="000B05FA" w:rsidP="00673050">
            <w:pPr>
              <w:rPr>
                <w:rFonts w:ascii="Times New Roman" w:eastAsia="HY신명조" w:hAnsi="Times New Roman" w:cs="Times New Roman"/>
                <w:color w:val="000000"/>
              </w:rPr>
            </w:pPr>
            <w:r w:rsidRPr="00056D4D">
              <w:rPr>
                <w:rFonts w:ascii="Times New Roman" w:hAnsi="Times New Roman" w:cs="Times New Roman"/>
              </w:rPr>
              <w:t>AAACGAGCAAACAAGAAGCGTTAAG</w:t>
            </w:r>
          </w:p>
        </w:tc>
      </w:tr>
      <w:tr w:rsidR="000B05FA" w:rsidRPr="00056D4D" w14:paraId="7A246580" w14:textId="77777777" w:rsidTr="00673050">
        <w:trPr>
          <w:trHeight w:val="508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15E0" w14:textId="77777777" w:rsidR="000B05FA" w:rsidRPr="00056D4D" w:rsidRDefault="000B05FA" w:rsidP="00673050">
            <w:pPr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67FE33" w14:textId="77777777" w:rsidR="000B05FA" w:rsidRPr="00056D4D" w:rsidRDefault="000B05FA" w:rsidP="00673050">
            <w:pPr>
              <w:jc w:val="center"/>
              <w:rPr>
                <w:rFonts w:ascii="Times New Roman" w:eastAsia="HY신명조" w:hAnsi="Times New Roman" w:cs="Times New Roman"/>
                <w:color w:val="000000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8FE3D7" w14:textId="77777777" w:rsidR="000B05FA" w:rsidRPr="00056D4D" w:rsidRDefault="000B05FA" w:rsidP="00673050">
            <w:pPr>
              <w:rPr>
                <w:rFonts w:ascii="Times New Roman" w:eastAsia="HY신명조" w:hAnsi="Times New Roman" w:cs="Times New Roman"/>
                <w:color w:val="000000"/>
              </w:rPr>
            </w:pPr>
            <w:r w:rsidRPr="00056D4D">
              <w:rPr>
                <w:rFonts w:ascii="Times New Roman" w:hAnsi="Times New Roman" w:cs="Times New Roman"/>
              </w:rPr>
              <w:t>AAAACTTAACGCTTCTTGTTTGCTC</w:t>
            </w:r>
          </w:p>
        </w:tc>
      </w:tr>
    </w:tbl>
    <w:p w14:paraId="6156DAC1" w14:textId="77777777" w:rsidR="000B05FA" w:rsidRPr="00056D4D" w:rsidRDefault="000B05FA" w:rsidP="000B05FA">
      <w:pPr>
        <w:spacing w:line="480" w:lineRule="auto"/>
        <w:rPr>
          <w:rFonts w:ascii="Times New Roman" w:hAnsi="Times New Roman" w:cs="Times New Roman"/>
        </w:rPr>
      </w:pPr>
    </w:p>
    <w:p w14:paraId="5C1316AC" w14:textId="77777777" w:rsidR="000B05FA" w:rsidRPr="00056D4D" w:rsidRDefault="000B05FA" w:rsidP="000B05FA">
      <w:pPr>
        <w:spacing w:line="480" w:lineRule="auto"/>
        <w:rPr>
          <w:rFonts w:ascii="Times New Roman" w:hAnsi="Times New Roman" w:cs="Times New Roman"/>
        </w:rPr>
      </w:pPr>
    </w:p>
    <w:p w14:paraId="6359A849" w14:textId="77777777" w:rsidR="000B05FA" w:rsidRPr="00056D4D" w:rsidRDefault="000B05FA" w:rsidP="000B05FA">
      <w:pPr>
        <w:spacing w:line="480" w:lineRule="auto"/>
        <w:rPr>
          <w:rFonts w:ascii="Times New Roman" w:hAnsi="Times New Roman" w:cs="Times New Roman"/>
        </w:rPr>
      </w:pPr>
    </w:p>
    <w:p w14:paraId="0199F6A1" w14:textId="77777777" w:rsidR="000B05FA" w:rsidRPr="00056D4D" w:rsidRDefault="000B05FA" w:rsidP="000B05FA">
      <w:pPr>
        <w:spacing w:after="160"/>
        <w:rPr>
          <w:rFonts w:ascii="Times New Roman" w:eastAsia="HY신명조" w:hAnsi="Times New Roman" w:cs="Times New Roman"/>
          <w:b/>
          <w:bCs/>
        </w:rPr>
      </w:pPr>
    </w:p>
    <w:p w14:paraId="0A972681" w14:textId="77777777" w:rsidR="000B05FA" w:rsidRPr="000B05FA" w:rsidRDefault="000B05FA"/>
    <w:sectPr w:rsidR="000B05FA" w:rsidRPr="000B05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FA"/>
    <w:rsid w:val="000B05FA"/>
    <w:rsid w:val="006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65BB"/>
  <w15:chartTrackingRefBased/>
  <w15:docId w15:val="{682EDF04-F5BC-45AB-AE6E-6998D237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FA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B05FA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05FA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05FA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05FA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05FA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05FA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05FA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05FA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05FA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B05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B05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B05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B0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B0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B0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B0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B0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B05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B05FA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0B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05FA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0B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05FA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0B05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05FA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0B05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05F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0B05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05FA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unhideWhenUsed/>
    <w:rsid w:val="000B0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223</Characters>
  <Application>Microsoft Office Word</Application>
  <DocSecurity>0</DocSecurity>
  <Lines>20</Lines>
  <Paragraphs>13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2025-04-03T06:35:00Z</dcterms:created>
  <dcterms:modified xsi:type="dcterms:W3CDTF">2025-04-03T06:36:00Z</dcterms:modified>
</cp:coreProperties>
</file>